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C69E43" w14:textId="323CB724" w:rsidR="00A409DC" w:rsidRDefault="00965650" w:rsidP="00965650">
      <w:pPr>
        <w:pStyle w:val="Heading1"/>
      </w:pPr>
      <w:r w:rsidRPr="00965650">
        <w:fldChar w:fldCharType="begin"/>
      </w:r>
      <w:r w:rsidRPr="00965650">
        <w:instrText>HYPERLINK "https://www.youtube.com/playlist?list=PL-kVqysGX514KnkdYkSJWqYdJyRWGt899"</w:instrText>
      </w:r>
      <w:r w:rsidRPr="00965650">
        <w:fldChar w:fldCharType="separate"/>
      </w:r>
      <w:r w:rsidRPr="00965650">
        <w:rPr>
          <w:rStyle w:val="Hyperlink"/>
          <w:b/>
          <w:bCs/>
        </w:rPr>
        <w:t xml:space="preserve">Azure </w:t>
      </w:r>
      <w:proofErr w:type="gramStart"/>
      <w:r w:rsidRPr="00965650">
        <w:rPr>
          <w:rStyle w:val="Hyperlink"/>
          <w:b/>
          <w:bCs/>
        </w:rPr>
        <w:t>ML :</w:t>
      </w:r>
      <w:proofErr w:type="gramEnd"/>
      <w:r w:rsidRPr="00965650">
        <w:rPr>
          <w:rStyle w:val="Hyperlink"/>
          <w:b/>
          <w:bCs/>
        </w:rPr>
        <w:t xml:space="preserve"> Python, </w:t>
      </w:r>
      <w:proofErr w:type="spellStart"/>
      <w:r w:rsidRPr="00965650">
        <w:rPr>
          <w:rStyle w:val="Hyperlink"/>
          <w:b/>
          <w:bCs/>
        </w:rPr>
        <w:t>MLOps</w:t>
      </w:r>
      <w:proofErr w:type="spellEnd"/>
      <w:r w:rsidRPr="00965650">
        <w:rPr>
          <w:rStyle w:val="Hyperlink"/>
          <w:b/>
          <w:bCs/>
        </w:rPr>
        <w:t xml:space="preserve"> &amp;CI/CD</w:t>
      </w:r>
      <w:r w:rsidRPr="00965650">
        <w:fldChar w:fldCharType="end"/>
      </w:r>
    </w:p>
    <w:p w14:paraId="474FCF38" w14:textId="68FEB49A" w:rsidR="00B314E9" w:rsidRDefault="00B314E9" w:rsidP="00B314E9">
      <w:proofErr w:type="gramStart"/>
      <w:r>
        <w:t>Git :</w:t>
      </w:r>
      <w:proofErr w:type="gramEnd"/>
      <w:r>
        <w:t xml:space="preserve"> </w:t>
      </w:r>
      <w:hyperlink r:id="rId5" w:history="1">
        <w:r w:rsidRPr="000E364A">
          <w:rPr>
            <w:rStyle w:val="Hyperlink"/>
          </w:rPr>
          <w:t>https://github.com/DeepKnowledge1/azure-ml</w:t>
        </w:r>
      </w:hyperlink>
    </w:p>
    <w:p w14:paraId="76AC7BFE" w14:textId="77777777" w:rsidR="00B314E9" w:rsidRPr="00B314E9" w:rsidRDefault="00B314E9" w:rsidP="00B314E9"/>
    <w:p w14:paraId="774BCF81" w14:textId="06780079" w:rsidR="00965650" w:rsidRDefault="00CE6187" w:rsidP="00965650">
      <w:r>
        <w:t xml:space="preserve">Get subscription id </w:t>
      </w:r>
    </w:p>
    <w:p w14:paraId="36408853" w14:textId="2CC944F8" w:rsidR="00CE6187" w:rsidRDefault="00CE6187" w:rsidP="00965650">
      <w:r w:rsidRPr="00CE6187">
        <w:drawing>
          <wp:inline distT="0" distB="0" distL="0" distR="0" wp14:anchorId="40679A90" wp14:editId="7F504DF0">
            <wp:extent cx="5943600" cy="2666365"/>
            <wp:effectExtent l="0" t="0" r="0" b="635"/>
            <wp:docPr id="148839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1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7990" w14:textId="77777777" w:rsidR="004F4E7C" w:rsidRPr="004F4E7C" w:rsidRDefault="004F4E7C" w:rsidP="004F4E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F4E7C">
        <w:t>azure-identity</w:t>
      </w:r>
    </w:p>
    <w:p w14:paraId="64D17309" w14:textId="77777777" w:rsidR="004F4E7C" w:rsidRPr="004F4E7C" w:rsidRDefault="004F4E7C" w:rsidP="004F4E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F4E7C">
        <w:t>azure-</w:t>
      </w:r>
      <w:proofErr w:type="spellStart"/>
      <w:r w:rsidRPr="004F4E7C">
        <w:t>mgmt</w:t>
      </w:r>
      <w:proofErr w:type="spellEnd"/>
      <w:r w:rsidRPr="004F4E7C">
        <w:t>-resource</w:t>
      </w:r>
    </w:p>
    <w:p w14:paraId="5237056C" w14:textId="77777777" w:rsidR="004F4E7C" w:rsidRPr="004F4E7C" w:rsidRDefault="004F4E7C" w:rsidP="004F4E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4F4E7C">
        <w:t>argparse</w:t>
      </w:r>
      <w:proofErr w:type="spellEnd"/>
    </w:p>
    <w:p w14:paraId="72B43B3A" w14:textId="77777777" w:rsidR="00CE6187" w:rsidRDefault="00CE6187" w:rsidP="004F4E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FE05517" w14:textId="3DECE7FC" w:rsidR="004F4E7C" w:rsidRDefault="004F4E7C" w:rsidP="004F4E7C">
      <w:r>
        <w:t>dependency for python SDK</w:t>
      </w:r>
    </w:p>
    <w:p w14:paraId="5FEB7D88" w14:textId="77777777" w:rsidR="004F4E7C" w:rsidRDefault="004F4E7C" w:rsidP="004F4E7C"/>
    <w:p w14:paraId="79567D88" w14:textId="2F01AEB0" w:rsidR="00BA53B2" w:rsidRDefault="00BA53B2" w:rsidP="00747642">
      <w:pPr>
        <w:pStyle w:val="Heading1"/>
      </w:pPr>
      <w:r>
        <w:t>Create Resource group with pipeline</w:t>
      </w:r>
    </w:p>
    <w:p w14:paraId="3DD10EB4" w14:textId="77777777" w:rsidR="00BA53B2" w:rsidRDefault="00BA53B2" w:rsidP="004F4E7C"/>
    <w:p w14:paraId="42777507" w14:textId="2A4B5769" w:rsidR="00CE11DA" w:rsidRDefault="00CE11DA" w:rsidP="004F4E7C">
      <w:r>
        <w:t xml:space="preserve">Create a service connection &gt; </w:t>
      </w:r>
      <w:r w:rsidRPr="00CE11DA">
        <w:t>Azure Resource Manager</w:t>
      </w:r>
    </w:p>
    <w:p w14:paraId="7CEB9EC7" w14:textId="2451E800" w:rsidR="00CE11DA" w:rsidRDefault="00CE11DA" w:rsidP="004F4E7C">
      <w:r w:rsidRPr="00CE11DA">
        <w:lastRenderedPageBreak/>
        <w:drawing>
          <wp:inline distT="0" distB="0" distL="0" distR="0" wp14:anchorId="753E04FD" wp14:editId="415EDE45">
            <wp:extent cx="5943600" cy="2586355"/>
            <wp:effectExtent l="0" t="0" r="0" b="4445"/>
            <wp:docPr id="24494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6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4536" w14:textId="4506697B" w:rsidR="001A3561" w:rsidRDefault="001A3561" w:rsidP="004F4E7C">
      <w:r w:rsidRPr="001A3561">
        <w:drawing>
          <wp:inline distT="0" distB="0" distL="0" distR="0" wp14:anchorId="22096C1A" wp14:editId="6401CAD6">
            <wp:extent cx="5943600" cy="2453005"/>
            <wp:effectExtent l="0" t="0" r="0" b="4445"/>
            <wp:docPr id="193431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190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561">
        <w:drawing>
          <wp:inline distT="0" distB="0" distL="0" distR="0" wp14:anchorId="7EC89712" wp14:editId="5AC12442">
            <wp:extent cx="5943600" cy="2564130"/>
            <wp:effectExtent l="0" t="0" r="0" b="7620"/>
            <wp:docPr id="51714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14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0A65" w14:textId="1000B760" w:rsidR="001A3561" w:rsidRDefault="001A3561" w:rsidP="004F4E7C"/>
    <w:p w14:paraId="0814EC55" w14:textId="77777777" w:rsidR="001A3561" w:rsidRDefault="001A3561" w:rsidP="004F4E7C"/>
    <w:p w14:paraId="1B2DF360" w14:textId="77777777" w:rsidR="001A3561" w:rsidRDefault="001A3561" w:rsidP="004F4E7C"/>
    <w:p w14:paraId="64CD808D" w14:textId="75929597" w:rsidR="00CE11DA" w:rsidRDefault="001A3561" w:rsidP="004F4E7C">
      <w:r w:rsidRPr="001A3561">
        <w:drawing>
          <wp:inline distT="0" distB="0" distL="0" distR="0" wp14:anchorId="1381A7E9" wp14:editId="2296ED11">
            <wp:extent cx="5943600" cy="2733040"/>
            <wp:effectExtent l="0" t="0" r="0" b="0"/>
            <wp:docPr id="94016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69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ADDC" w14:textId="0787C4A9" w:rsidR="001A3561" w:rsidRDefault="00AA5EF7" w:rsidP="004F4E7C">
      <w:r w:rsidRPr="00AA5EF7">
        <w:drawing>
          <wp:inline distT="0" distB="0" distL="0" distR="0" wp14:anchorId="7E904B80" wp14:editId="61177ADE">
            <wp:extent cx="5943600" cy="2731135"/>
            <wp:effectExtent l="0" t="0" r="0" b="0"/>
            <wp:docPr id="14882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9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13B2" w14:textId="77777777" w:rsidR="00AA5EF7" w:rsidRDefault="00AA5EF7" w:rsidP="004F4E7C"/>
    <w:p w14:paraId="58B45AA5" w14:textId="05FC37A0" w:rsidR="00EC346B" w:rsidRDefault="00EC346B" w:rsidP="004F4E7C">
      <w:r>
        <w:t xml:space="preserve">In case of access issue for creating resource group </w:t>
      </w:r>
    </w:p>
    <w:p w14:paraId="2DCDB2B3" w14:textId="77777777" w:rsidR="00EC346B" w:rsidRDefault="00EC346B" w:rsidP="004F4E7C"/>
    <w:p w14:paraId="78BA85FA" w14:textId="7E67C629" w:rsidR="00EC346B" w:rsidRDefault="00EC346B" w:rsidP="004F4E7C">
      <w:r>
        <w:t>Add access at the subscription level</w:t>
      </w:r>
    </w:p>
    <w:p w14:paraId="5EF7BA28" w14:textId="0E6C896B" w:rsidR="00EC346B" w:rsidRDefault="00EC346B" w:rsidP="004F4E7C">
      <w:r w:rsidRPr="00EC346B">
        <w:lastRenderedPageBreak/>
        <w:drawing>
          <wp:inline distT="0" distB="0" distL="0" distR="0" wp14:anchorId="74E08E3B" wp14:editId="1EFCA4B8">
            <wp:extent cx="5943600" cy="2446655"/>
            <wp:effectExtent l="0" t="0" r="0" b="0"/>
            <wp:docPr id="141087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76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6D98" w14:textId="591ABD81" w:rsidR="00EC346B" w:rsidRDefault="00EC346B" w:rsidP="004F4E7C">
      <w:r w:rsidRPr="00EC346B">
        <w:drawing>
          <wp:inline distT="0" distB="0" distL="0" distR="0" wp14:anchorId="71E4D5D4" wp14:editId="0C8E0815">
            <wp:extent cx="5943600" cy="2640330"/>
            <wp:effectExtent l="0" t="0" r="0" b="7620"/>
            <wp:docPr id="25415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9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F2CA" w14:textId="68FAB7E7" w:rsidR="00EC346B" w:rsidRDefault="00EC346B" w:rsidP="004F4E7C">
      <w:r w:rsidRPr="00EC346B">
        <w:drawing>
          <wp:inline distT="0" distB="0" distL="0" distR="0" wp14:anchorId="756E0AA8" wp14:editId="4F01D9F7">
            <wp:extent cx="5943600" cy="2715895"/>
            <wp:effectExtent l="0" t="0" r="0" b="8255"/>
            <wp:docPr id="17772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800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A25E" w14:textId="77777777" w:rsidR="00EC346B" w:rsidRDefault="00EC346B" w:rsidP="004F4E7C"/>
    <w:p w14:paraId="1057FCC3" w14:textId="698F3419" w:rsidR="00EC346B" w:rsidRDefault="00EC346B" w:rsidP="004F4E7C">
      <w:r>
        <w:t xml:space="preserve">For getting select member follow these </w:t>
      </w:r>
      <w:proofErr w:type="gramStart"/>
      <w:r>
        <w:t>steps :</w:t>
      </w:r>
      <w:proofErr w:type="gramEnd"/>
    </w:p>
    <w:p w14:paraId="2CB003C2" w14:textId="7C174173" w:rsidR="009D4A72" w:rsidRDefault="009D4A72" w:rsidP="004F4E7C">
      <w:r>
        <w:t>At connection level</w:t>
      </w:r>
    </w:p>
    <w:p w14:paraId="4F198A35" w14:textId="63FD014C" w:rsidR="00EC346B" w:rsidRDefault="009D4A72" w:rsidP="004F4E7C">
      <w:r w:rsidRPr="009D4A72">
        <w:drawing>
          <wp:inline distT="0" distB="0" distL="0" distR="0" wp14:anchorId="7C27BBB7" wp14:editId="28911056">
            <wp:extent cx="5943600" cy="2701925"/>
            <wp:effectExtent l="0" t="0" r="0" b="3175"/>
            <wp:docPr id="4852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3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C583" w14:textId="6565C6E3" w:rsidR="009D4A72" w:rsidRDefault="00F245A6" w:rsidP="004F4E7C">
      <w:r w:rsidRPr="00F245A6">
        <w:drawing>
          <wp:inline distT="0" distB="0" distL="0" distR="0" wp14:anchorId="0C8BD05A" wp14:editId="03ADE80F">
            <wp:extent cx="5943600" cy="2693670"/>
            <wp:effectExtent l="0" t="0" r="0" b="0"/>
            <wp:docPr id="207618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86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306" w14:textId="76B1175A" w:rsidR="00F245A6" w:rsidRDefault="00F245A6" w:rsidP="004F4E7C">
      <w:r>
        <w:t>Copy this name and add in the IAM access</w:t>
      </w:r>
    </w:p>
    <w:p w14:paraId="27920968" w14:textId="77777777" w:rsidR="006E7EBC" w:rsidRDefault="006E7EBC" w:rsidP="004F4E7C"/>
    <w:p w14:paraId="28A660F0" w14:textId="1D9902C3" w:rsidR="00D73721" w:rsidRDefault="00D73721" w:rsidP="000B3C38">
      <w:pPr>
        <w:pStyle w:val="Heading1"/>
      </w:pPr>
      <w:r>
        <w:t>Create ML Workspace</w:t>
      </w:r>
      <w:r w:rsidR="000B3C38">
        <w:t xml:space="preserve"> pipeline </w:t>
      </w:r>
    </w:p>
    <w:p w14:paraId="648DBC5F" w14:textId="09AC397B" w:rsidR="000B3C38" w:rsidRDefault="000B3C38" w:rsidP="000B3C38">
      <w:proofErr w:type="spellStart"/>
      <w:r>
        <w:t>Powershell</w:t>
      </w:r>
      <w:proofErr w:type="spellEnd"/>
      <w:r>
        <w:t xml:space="preserve"> local command </w:t>
      </w:r>
    </w:p>
    <w:p w14:paraId="42151B2F" w14:textId="77777777" w:rsidR="000B3C38" w:rsidRDefault="000B3C38" w:rsidP="000B3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 </w:t>
      </w:r>
      <w:proofErr w:type="spellStart"/>
      <w:r>
        <w:t>az</w:t>
      </w:r>
      <w:proofErr w:type="spellEnd"/>
      <w:r>
        <w:t xml:space="preserve"> ml workspace create `</w:t>
      </w:r>
    </w:p>
    <w:p w14:paraId="3EC0A9B9" w14:textId="77777777" w:rsidR="000B3C38" w:rsidRDefault="000B3C38" w:rsidP="000B3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&gt;&gt;     --name "jay-ai-workspace" `</w:t>
      </w:r>
    </w:p>
    <w:p w14:paraId="003BFB46" w14:textId="77777777" w:rsidR="000B3C38" w:rsidRDefault="000B3C38" w:rsidP="000B3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&gt;&gt;     --resource-group "rg-27-ml-cicd" `</w:t>
      </w:r>
    </w:p>
    <w:p w14:paraId="5C45B456" w14:textId="18235079" w:rsidR="000B3C38" w:rsidRDefault="000B3C38" w:rsidP="000B3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&gt;&gt;     --location "</w:t>
      </w:r>
      <w:proofErr w:type="spellStart"/>
      <w:r>
        <w:t>eastus</w:t>
      </w:r>
      <w:proofErr w:type="spellEnd"/>
      <w:r>
        <w:t>"</w:t>
      </w:r>
    </w:p>
    <w:p w14:paraId="40D7FAEC" w14:textId="77777777" w:rsidR="000B3C38" w:rsidRDefault="000B3C38" w:rsidP="000B3C38"/>
    <w:p w14:paraId="059D2D99" w14:textId="14C424CC" w:rsidR="000B3C38" w:rsidRDefault="00231028" w:rsidP="00EF01F0">
      <w:pPr>
        <w:pStyle w:val="Heading2"/>
      </w:pPr>
      <w:r>
        <w:t xml:space="preserve">To get storage key </w:t>
      </w:r>
      <w:r w:rsidR="007B156B">
        <w:t>for creating container</w:t>
      </w:r>
    </w:p>
    <w:p w14:paraId="54DA66F8" w14:textId="77777777" w:rsidR="00231028" w:rsidRPr="00231028" w:rsidRDefault="00231028" w:rsidP="00231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1028">
        <w:t xml:space="preserve">$STORAGE_ACCOUNT_KEY = </w:t>
      </w:r>
      <w:proofErr w:type="spellStart"/>
      <w:r w:rsidRPr="00231028">
        <w:t>az</w:t>
      </w:r>
      <w:proofErr w:type="spellEnd"/>
      <w:r w:rsidRPr="00231028">
        <w:t xml:space="preserve"> storage account keys list `</w:t>
      </w:r>
    </w:p>
    <w:p w14:paraId="59AD09C4" w14:textId="77777777" w:rsidR="00231028" w:rsidRPr="00231028" w:rsidRDefault="00231028" w:rsidP="00231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1028">
        <w:t xml:space="preserve">    --resource-group </w:t>
      </w:r>
      <w:r w:rsidRPr="00231028">
        <w:rPr>
          <w:highlight w:val="yellow"/>
        </w:rPr>
        <w:t>$RESOURCE_GROUP</w:t>
      </w:r>
      <w:r w:rsidRPr="00231028">
        <w:t xml:space="preserve"> `</w:t>
      </w:r>
    </w:p>
    <w:p w14:paraId="5E5C890E" w14:textId="77777777" w:rsidR="00231028" w:rsidRPr="00231028" w:rsidRDefault="00231028" w:rsidP="00231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1028">
        <w:t xml:space="preserve">    --account-name </w:t>
      </w:r>
      <w:r w:rsidRPr="00231028">
        <w:rPr>
          <w:highlight w:val="yellow"/>
        </w:rPr>
        <w:t>$STORAGE_NAME</w:t>
      </w:r>
      <w:r w:rsidRPr="00231028">
        <w:t xml:space="preserve"> `</w:t>
      </w:r>
    </w:p>
    <w:p w14:paraId="1F02CAA9" w14:textId="77777777" w:rsidR="00231028" w:rsidRPr="00231028" w:rsidRDefault="00231028" w:rsidP="00231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1028">
        <w:t xml:space="preserve">    --query "[0].value" `</w:t>
      </w:r>
    </w:p>
    <w:p w14:paraId="49257070" w14:textId="77777777" w:rsidR="00231028" w:rsidRDefault="00231028" w:rsidP="00231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1028">
        <w:t xml:space="preserve">    -o </w:t>
      </w:r>
      <w:proofErr w:type="spellStart"/>
      <w:r w:rsidRPr="00231028">
        <w:t>tsv</w:t>
      </w:r>
      <w:proofErr w:type="spellEnd"/>
    </w:p>
    <w:p w14:paraId="3B121C7B" w14:textId="77777777" w:rsidR="007B156B" w:rsidRPr="00231028" w:rsidRDefault="007B156B" w:rsidP="007B156B"/>
    <w:p w14:paraId="42E4DDC4" w14:textId="77777777" w:rsidR="007B156B" w:rsidRPr="007B156B" w:rsidRDefault="007B156B" w:rsidP="007B1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7B156B">
        <w:t>az</w:t>
      </w:r>
      <w:proofErr w:type="spellEnd"/>
      <w:r w:rsidRPr="007B156B">
        <w:t xml:space="preserve"> storage container create `</w:t>
      </w:r>
    </w:p>
    <w:p w14:paraId="611C8051" w14:textId="77777777" w:rsidR="007B156B" w:rsidRPr="007B156B" w:rsidRDefault="007B156B" w:rsidP="007B1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B156B">
        <w:t xml:space="preserve">    --account-name $STORAGE_NAME `</w:t>
      </w:r>
    </w:p>
    <w:p w14:paraId="1D7394A5" w14:textId="77777777" w:rsidR="007B156B" w:rsidRPr="007B156B" w:rsidRDefault="007B156B" w:rsidP="007B1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B156B">
        <w:t xml:space="preserve">    --name $CONTAINER_NAME `</w:t>
      </w:r>
    </w:p>
    <w:p w14:paraId="761A4306" w14:textId="77777777" w:rsidR="007B156B" w:rsidRPr="007B156B" w:rsidRDefault="007B156B" w:rsidP="007B1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B156B">
        <w:t xml:space="preserve">    --account-key $STORAGE_ACCOUNT_KEY `</w:t>
      </w:r>
    </w:p>
    <w:p w14:paraId="688A2926" w14:textId="77777777" w:rsidR="007B156B" w:rsidRPr="007B156B" w:rsidRDefault="007B156B" w:rsidP="007B1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B156B">
        <w:t xml:space="preserve">    --public-access off</w:t>
      </w:r>
    </w:p>
    <w:p w14:paraId="71B35092" w14:textId="0401D8F5" w:rsidR="00231028" w:rsidRDefault="009C7D0F" w:rsidP="000B3C38">
      <w:r w:rsidRPr="007B156B">
        <w:t xml:space="preserve">account-name </w:t>
      </w:r>
      <w:r>
        <w:t xml:space="preserve">= storage account name </w:t>
      </w:r>
    </w:p>
    <w:p w14:paraId="40A3740C" w14:textId="77777777" w:rsidR="009C7D0F" w:rsidRDefault="009C7D0F" w:rsidP="000B3C38"/>
    <w:p w14:paraId="23A618FD" w14:textId="68E497C9" w:rsidR="002E5435" w:rsidRDefault="002E5435" w:rsidP="002E5435">
      <w:pPr>
        <w:pStyle w:val="Heading2"/>
      </w:pPr>
      <w:r>
        <w:t xml:space="preserve">To upload blob from local </w:t>
      </w:r>
    </w:p>
    <w:p w14:paraId="0DF46EC4" w14:textId="77777777" w:rsidR="00065887" w:rsidRDefault="00065887" w:rsidP="000658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az</w:t>
      </w:r>
      <w:proofErr w:type="spellEnd"/>
      <w:r>
        <w:t xml:space="preserve"> storage blob upload `</w:t>
      </w:r>
    </w:p>
    <w:p w14:paraId="754A0B73" w14:textId="77777777" w:rsidR="00065887" w:rsidRDefault="00065887" w:rsidP="000658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--account-name jaystorageaccount2711 `</w:t>
      </w:r>
    </w:p>
    <w:p w14:paraId="34A62819" w14:textId="77777777" w:rsidR="00065887" w:rsidRDefault="00065887" w:rsidP="000658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--container-name jaycontainerv1 `</w:t>
      </w:r>
    </w:p>
    <w:p w14:paraId="655D2185" w14:textId="77777777" w:rsidR="00065887" w:rsidRDefault="00065887" w:rsidP="000658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--file ./data/data.csv `</w:t>
      </w:r>
    </w:p>
    <w:p w14:paraId="40DBCE5F" w14:textId="77777777" w:rsidR="00065887" w:rsidRDefault="00065887" w:rsidP="000658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--</w:t>
      </w:r>
      <w:proofErr w:type="gramStart"/>
      <w:r>
        <w:t>name  data/fruits.csv</w:t>
      </w:r>
      <w:proofErr w:type="gramEnd"/>
      <w:r>
        <w:t xml:space="preserve"> `</w:t>
      </w:r>
    </w:p>
    <w:p w14:paraId="7759C60C" w14:textId="4B88F14C" w:rsidR="002E5435" w:rsidRDefault="00065887" w:rsidP="00065887">
      <w:r>
        <w:lastRenderedPageBreak/>
        <w:t xml:space="preserve">    --account-key &lt;key&gt;</w:t>
      </w:r>
    </w:p>
    <w:p w14:paraId="29E7B4C6" w14:textId="3BE38C14" w:rsidR="00C94779" w:rsidRPr="002E5435" w:rsidRDefault="00C94779" w:rsidP="00065887">
      <w:r>
        <w:t xml:space="preserve">To verify </w:t>
      </w:r>
    </w:p>
    <w:p w14:paraId="2635A691" w14:textId="115D3573" w:rsidR="002E5435" w:rsidRDefault="002E5435" w:rsidP="000B3C38">
      <w:r w:rsidRPr="002E5435">
        <w:drawing>
          <wp:inline distT="0" distB="0" distL="0" distR="0" wp14:anchorId="3FD84083" wp14:editId="67CD13E0">
            <wp:extent cx="5943600" cy="2081530"/>
            <wp:effectExtent l="0" t="0" r="0" b="0"/>
            <wp:docPr id="43762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22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DE52" w14:textId="32C8709A" w:rsidR="00065887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pipeline </w:t>
      </w:r>
    </w:p>
    <w:p w14:paraId="2051CE50" w14:textId="7777777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az</w:t>
      </w:r>
      <w:proofErr w:type="spellEnd"/>
      <w:r>
        <w:t xml:space="preserve"> storage blob upload `</w:t>
      </w:r>
    </w:p>
    <w:p w14:paraId="7D649C57" w14:textId="7777777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--account-name jaystorageaccount2711 `</w:t>
      </w:r>
    </w:p>
    <w:p w14:paraId="17CEA82C" w14:textId="7777777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--container-name jaycontainerv1 `</w:t>
      </w:r>
    </w:p>
    <w:p w14:paraId="6E166F7B" w14:textId="013107BA" w:rsidR="006851F9" w:rsidRP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EE0000"/>
        </w:rPr>
      </w:pPr>
      <w:r>
        <w:t xml:space="preserve">  --</w:t>
      </w:r>
      <w:r w:rsidRPr="006851F9">
        <w:rPr>
          <w:highlight w:val="yellow"/>
        </w:rPr>
        <w:t>file ./folder/data.csv `</w:t>
      </w:r>
      <w:r>
        <w:t xml:space="preserve"> </w:t>
      </w:r>
      <w:r w:rsidRPr="006851F9">
        <w:rPr>
          <w:color w:val="EE0000"/>
        </w:rPr>
        <w:t>(from repo)</w:t>
      </w:r>
    </w:p>
    <w:p w14:paraId="6DBFB72B" w14:textId="7777777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--name data/fruits1.csv `</w:t>
      </w:r>
    </w:p>
    <w:p w14:paraId="3545A44D" w14:textId="7777777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--account-key </w:t>
      </w:r>
      <w:r>
        <w:t>&lt;&gt;</w:t>
      </w:r>
    </w:p>
    <w:p w14:paraId="33CCB858" w14:textId="195A38E7" w:rsidR="006851F9" w:rsidRDefault="006851F9" w:rsidP="00685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--overwrite true</w:t>
      </w:r>
    </w:p>
    <w:p w14:paraId="593924AE" w14:textId="77777777" w:rsidR="006851F9" w:rsidRDefault="006851F9" w:rsidP="006851F9"/>
    <w:p w14:paraId="0BA52658" w14:textId="2929146D" w:rsidR="001D4FC8" w:rsidRDefault="0079321C" w:rsidP="001D4FC8">
      <w:pPr>
        <w:pStyle w:val="Heading1"/>
      </w:pPr>
      <w:r>
        <w:t>Create a data store</w:t>
      </w:r>
      <w:r w:rsidR="001D4FC8">
        <w:t xml:space="preserve"> in the Microsoft Foundry</w:t>
      </w:r>
    </w:p>
    <w:p w14:paraId="57CF6D08" w14:textId="3D15B2E5" w:rsidR="006851F9" w:rsidRDefault="001D4FC8" w:rsidP="001D4FC8">
      <w:r w:rsidRPr="001D4FC8">
        <w:t xml:space="preserve">Blob </w:t>
      </w:r>
      <w:r>
        <w:t>&gt; container &gt; folder &gt; .csv</w:t>
      </w:r>
    </w:p>
    <w:p w14:paraId="42AF54F8" w14:textId="24A35B3B" w:rsidR="001D4FC8" w:rsidRDefault="001D4FC8" w:rsidP="001D4FC8">
      <w:r>
        <w:t xml:space="preserve">We need to upload folder </w:t>
      </w:r>
    </w:p>
    <w:p w14:paraId="695A8105" w14:textId="0562D5D0" w:rsidR="001D4FC8" w:rsidRPr="001D4FC8" w:rsidRDefault="001B66C3" w:rsidP="001D4FC8">
      <w:r w:rsidRPr="001B66C3">
        <w:lastRenderedPageBreak/>
        <w:drawing>
          <wp:inline distT="0" distB="0" distL="0" distR="0" wp14:anchorId="3BB13F70" wp14:editId="19157F03">
            <wp:extent cx="5943600" cy="2686685"/>
            <wp:effectExtent l="0" t="0" r="0" b="0"/>
            <wp:docPr id="38137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70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39E7" w14:textId="6970035C" w:rsidR="001D4FC8" w:rsidRDefault="001D4FC8" w:rsidP="006851F9">
      <w:r w:rsidRPr="001D4FC8">
        <w:drawing>
          <wp:inline distT="0" distB="0" distL="0" distR="0" wp14:anchorId="093DC61A" wp14:editId="0BF1F2B7">
            <wp:extent cx="5943600" cy="2725420"/>
            <wp:effectExtent l="0" t="0" r="0" b="0"/>
            <wp:docPr id="89562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5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EB3" w14:textId="77777777" w:rsidR="001D4FC8" w:rsidRDefault="001D4FC8" w:rsidP="006851F9"/>
    <w:p w14:paraId="17B57279" w14:textId="19DA5143" w:rsidR="001D4FC8" w:rsidRDefault="001D4FC8" w:rsidP="006851F9">
      <w:r>
        <w:t>Verify</w:t>
      </w:r>
    </w:p>
    <w:p w14:paraId="0CE77BED" w14:textId="70107A9B" w:rsidR="001D4FC8" w:rsidRDefault="001D4FC8" w:rsidP="006851F9">
      <w:r w:rsidRPr="001D4FC8">
        <w:lastRenderedPageBreak/>
        <w:drawing>
          <wp:inline distT="0" distB="0" distL="0" distR="0" wp14:anchorId="433C7702" wp14:editId="3071B46F">
            <wp:extent cx="5943600" cy="2576830"/>
            <wp:effectExtent l="0" t="0" r="0" b="0"/>
            <wp:docPr id="72463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35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F1AF" w14:textId="75050A75" w:rsidR="00CF4259" w:rsidRDefault="00CF4259" w:rsidP="006851F9">
      <w:r>
        <w:t xml:space="preserve">Other way </w:t>
      </w:r>
    </w:p>
    <w:p w14:paraId="0BDA7E1C" w14:textId="153E0DDF" w:rsidR="00CF4259" w:rsidRDefault="00CF4259" w:rsidP="006851F9">
      <w:r w:rsidRPr="00CF4259">
        <w:drawing>
          <wp:inline distT="0" distB="0" distL="0" distR="0" wp14:anchorId="08A6E80D" wp14:editId="1A4F020E">
            <wp:extent cx="5943600" cy="2733040"/>
            <wp:effectExtent l="0" t="0" r="0" b="0"/>
            <wp:docPr id="284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958A" w14:textId="5E89480E" w:rsidR="00CF4259" w:rsidRDefault="00CF4259" w:rsidP="006851F9">
      <w:r>
        <w:t xml:space="preserve">Access key can be </w:t>
      </w:r>
      <w:proofErr w:type="gramStart"/>
      <w:r>
        <w:t>fetch</w:t>
      </w:r>
      <w:proofErr w:type="gramEnd"/>
      <w:r>
        <w:t xml:space="preserve"> from </w:t>
      </w:r>
    </w:p>
    <w:p w14:paraId="77F99409" w14:textId="03C45097" w:rsidR="00CF4259" w:rsidRDefault="00CF4259" w:rsidP="006851F9">
      <w:r w:rsidRPr="00CF4259">
        <w:lastRenderedPageBreak/>
        <w:drawing>
          <wp:inline distT="0" distB="0" distL="0" distR="0" wp14:anchorId="1D547651" wp14:editId="24CFFD3E">
            <wp:extent cx="5943600" cy="2483485"/>
            <wp:effectExtent l="0" t="0" r="0" b="0"/>
            <wp:docPr id="111831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170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0EC" w14:textId="77777777" w:rsidR="00CF4259" w:rsidRDefault="00CF4259" w:rsidP="006851F9"/>
    <w:p w14:paraId="615716D1" w14:textId="77777777" w:rsidR="000250E3" w:rsidRDefault="000250E3" w:rsidP="006851F9"/>
    <w:p w14:paraId="30633A42" w14:textId="403F726D" w:rsidR="000250E3" w:rsidRDefault="000250E3" w:rsidP="000250E3">
      <w:pPr>
        <w:pStyle w:val="Heading1"/>
      </w:pPr>
      <w:r>
        <w:t xml:space="preserve">Issue Not able to access from storage account </w:t>
      </w:r>
    </w:p>
    <w:p w14:paraId="3E81508B" w14:textId="2ED6EA24" w:rsidR="000250E3" w:rsidRDefault="000250E3" w:rsidP="006851F9">
      <w:r w:rsidRPr="000250E3">
        <w:drawing>
          <wp:inline distT="0" distB="0" distL="0" distR="0" wp14:anchorId="05E12306" wp14:editId="2DE95AE5">
            <wp:extent cx="5943600" cy="2695575"/>
            <wp:effectExtent l="0" t="0" r="0" b="9525"/>
            <wp:docPr id="130450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55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F06F" w14:textId="533D0E8C" w:rsidR="00FB2344" w:rsidRDefault="00FB2344" w:rsidP="006851F9">
      <w:r w:rsidRPr="00FB2344">
        <w:lastRenderedPageBreak/>
        <w:drawing>
          <wp:inline distT="0" distB="0" distL="0" distR="0" wp14:anchorId="6863F616" wp14:editId="57996A7F">
            <wp:extent cx="5943600" cy="2700655"/>
            <wp:effectExtent l="0" t="0" r="0" b="4445"/>
            <wp:docPr id="110670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2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B836" w14:textId="77777777" w:rsidR="000250E3" w:rsidRDefault="000250E3" w:rsidP="006851F9"/>
    <w:p w14:paraId="7332EC54" w14:textId="77777777" w:rsidR="00FB2344" w:rsidRDefault="00FB2344" w:rsidP="006851F9"/>
    <w:p w14:paraId="5ACA7E63" w14:textId="6DE8055B" w:rsidR="00FB2344" w:rsidRDefault="00FB2344" w:rsidP="006851F9">
      <w:r w:rsidRPr="00FB2344">
        <w:drawing>
          <wp:inline distT="0" distB="0" distL="0" distR="0" wp14:anchorId="79226ECA" wp14:editId="4397758C">
            <wp:extent cx="5943600" cy="2719070"/>
            <wp:effectExtent l="0" t="0" r="0" b="5080"/>
            <wp:docPr id="2238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38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724" w14:textId="21C6A5C4" w:rsidR="00FB2344" w:rsidRDefault="004E5576" w:rsidP="006851F9">
      <w:r>
        <w:t xml:space="preserve">Add inside the access of storage account </w:t>
      </w:r>
    </w:p>
    <w:p w14:paraId="032E35FF" w14:textId="77777777" w:rsidR="004E5576" w:rsidRDefault="004E5576" w:rsidP="006851F9"/>
    <w:p w14:paraId="179CD9BD" w14:textId="77777777" w:rsidR="00F22F99" w:rsidRDefault="00F22F99" w:rsidP="006851F9"/>
    <w:p w14:paraId="4EA5AEF6" w14:textId="77777777" w:rsidR="00F22F99" w:rsidRDefault="00F22F99" w:rsidP="006851F9"/>
    <w:p w14:paraId="2FE9096A" w14:textId="40D5B0D9" w:rsidR="004E5576" w:rsidRDefault="00F4063D" w:rsidP="00F4063D">
      <w:pPr>
        <w:pStyle w:val="Heading1"/>
      </w:pPr>
      <w:r>
        <w:lastRenderedPageBreak/>
        <w:t>Creating datastore</w:t>
      </w:r>
      <w:r w:rsidR="003B103F">
        <w:t xml:space="preserve"> with CLI</w:t>
      </w:r>
    </w:p>
    <w:p w14:paraId="35A27BC8" w14:textId="77777777" w:rsidR="003B103F" w:rsidRDefault="003B103F" w:rsidP="006851F9"/>
    <w:p w14:paraId="6E88F83A" w14:textId="5C254D62" w:rsidR="00F22F99" w:rsidRDefault="00C873F5" w:rsidP="006851F9">
      <w:r w:rsidRPr="00C873F5">
        <w:drawing>
          <wp:inline distT="0" distB="0" distL="0" distR="0" wp14:anchorId="1E168E0F" wp14:editId="6FB6361D">
            <wp:extent cx="5943600" cy="2658110"/>
            <wp:effectExtent l="0" t="0" r="0" b="8890"/>
            <wp:docPr id="105008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870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72C3" w14:textId="77777777" w:rsidR="00C873F5" w:rsidRDefault="00C873F5" w:rsidP="006851F9"/>
    <w:p w14:paraId="11E3ECA7" w14:textId="7E3067A2" w:rsidR="00FB2344" w:rsidRDefault="00D96DE5" w:rsidP="00D96DE5">
      <w:pPr>
        <w:pStyle w:val="Heading1"/>
      </w:pPr>
      <w:r>
        <w:t>Create a data asset in the Microsoft foundry</w:t>
      </w:r>
    </w:p>
    <w:p w14:paraId="297D316B" w14:textId="6BD6F3C5" w:rsidR="00D96DE5" w:rsidRDefault="00E944D9" w:rsidP="00D96DE5">
      <w:r w:rsidRPr="00E944D9">
        <w:drawing>
          <wp:inline distT="0" distB="0" distL="0" distR="0" wp14:anchorId="3052AA87" wp14:editId="468B45CF">
            <wp:extent cx="5943600" cy="2768600"/>
            <wp:effectExtent l="0" t="0" r="0" b="0"/>
            <wp:docPr id="138156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62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158A" w14:textId="330C4E2E" w:rsidR="00E944D9" w:rsidRDefault="00E944D9" w:rsidP="00D96DE5">
      <w:r>
        <w:t xml:space="preserve">Azure </w:t>
      </w:r>
      <w:proofErr w:type="gramStart"/>
      <w:r>
        <w:t>storage  +</w:t>
      </w:r>
      <w:proofErr w:type="gramEnd"/>
      <w:r>
        <w:t xml:space="preserve"> Crete new datastore</w:t>
      </w:r>
    </w:p>
    <w:p w14:paraId="3C50F06E" w14:textId="1459DCAA" w:rsidR="00E944D9" w:rsidRDefault="00E944D9" w:rsidP="00D96DE5">
      <w:r w:rsidRPr="00E944D9">
        <w:lastRenderedPageBreak/>
        <w:drawing>
          <wp:inline distT="0" distB="0" distL="0" distR="0" wp14:anchorId="567334E2" wp14:editId="2AA0D208">
            <wp:extent cx="5943600" cy="2807335"/>
            <wp:effectExtent l="0" t="0" r="0" b="0"/>
            <wp:docPr id="19756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06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F5CE" w14:textId="47B19A50" w:rsidR="00E944D9" w:rsidRDefault="00E944D9" w:rsidP="00D96DE5">
      <w:r w:rsidRPr="00E944D9">
        <w:drawing>
          <wp:inline distT="0" distB="0" distL="0" distR="0" wp14:anchorId="0379C323" wp14:editId="71E47736">
            <wp:extent cx="5943600" cy="2797810"/>
            <wp:effectExtent l="0" t="0" r="0" b="2540"/>
            <wp:docPr id="11944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92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234" w14:textId="3FFE05F4" w:rsidR="00E944D9" w:rsidRDefault="00E944D9" w:rsidP="00D96DE5">
      <w:r>
        <w:t>Copy storage key for connection</w:t>
      </w:r>
    </w:p>
    <w:p w14:paraId="55E8FB3C" w14:textId="77777777" w:rsidR="00E944D9" w:rsidRDefault="00E944D9" w:rsidP="00D96DE5"/>
    <w:p w14:paraId="4BD84D54" w14:textId="3D2893F0" w:rsidR="00C014BB" w:rsidRDefault="00C014BB" w:rsidP="00D96DE5">
      <w:r>
        <w:t>Selection created data store &gt; select .</w:t>
      </w:r>
      <w:proofErr w:type="gramStart"/>
      <w:r>
        <w:t>csv  &gt;</w:t>
      </w:r>
      <w:proofErr w:type="gramEnd"/>
      <w:r>
        <w:t xml:space="preserve"> Next</w:t>
      </w:r>
    </w:p>
    <w:p w14:paraId="5F3B2CD8" w14:textId="6D940B0A" w:rsidR="00C014BB" w:rsidRDefault="00C014BB" w:rsidP="00D96DE5">
      <w:r w:rsidRPr="00C014BB">
        <w:lastRenderedPageBreak/>
        <w:drawing>
          <wp:inline distT="0" distB="0" distL="0" distR="0" wp14:anchorId="63787F95" wp14:editId="5721FD8E">
            <wp:extent cx="5943600" cy="2765425"/>
            <wp:effectExtent l="0" t="0" r="0" b="0"/>
            <wp:docPr id="59117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9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037" w14:textId="0833F677" w:rsidR="00C014BB" w:rsidRDefault="00C014BB" w:rsidP="00D96DE5">
      <w:r>
        <w:t xml:space="preserve">Review &gt; Edit schema </w:t>
      </w:r>
    </w:p>
    <w:p w14:paraId="575A8296" w14:textId="03844273" w:rsidR="00C014BB" w:rsidRDefault="00C014BB" w:rsidP="00D96DE5">
      <w:r w:rsidRPr="00C014BB">
        <w:drawing>
          <wp:inline distT="0" distB="0" distL="0" distR="0" wp14:anchorId="03F5E044" wp14:editId="3A8F4568">
            <wp:extent cx="5943600" cy="2660650"/>
            <wp:effectExtent l="0" t="0" r="0" b="6350"/>
            <wp:docPr id="12271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25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FF7" w14:textId="1E5A60D8" w:rsidR="00C014BB" w:rsidRDefault="00C014BB" w:rsidP="00D96DE5">
      <w:r>
        <w:t xml:space="preserve">Create </w:t>
      </w:r>
    </w:p>
    <w:p w14:paraId="5DF92863" w14:textId="77777777" w:rsidR="00C014BB" w:rsidRDefault="00C014BB" w:rsidP="00D96DE5"/>
    <w:p w14:paraId="27170093" w14:textId="62E95B43" w:rsidR="00C014BB" w:rsidRDefault="00C014BB" w:rsidP="00D96DE5">
      <w:r>
        <w:t xml:space="preserve">Verify and analysis </w:t>
      </w:r>
    </w:p>
    <w:p w14:paraId="313EDF61" w14:textId="4F2A87CD" w:rsidR="00C014BB" w:rsidRDefault="00C014BB" w:rsidP="00D96DE5">
      <w:r w:rsidRPr="00C014BB">
        <w:lastRenderedPageBreak/>
        <w:drawing>
          <wp:inline distT="0" distB="0" distL="0" distR="0" wp14:anchorId="2DA89F09" wp14:editId="338C71EB">
            <wp:extent cx="5943600" cy="2764155"/>
            <wp:effectExtent l="0" t="0" r="0" b="0"/>
            <wp:docPr id="3380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4AA3" w14:textId="668DAFCF" w:rsidR="00C014BB" w:rsidRDefault="004C4166" w:rsidP="00D96DE5">
      <w:r>
        <w:t xml:space="preserve">From </w:t>
      </w:r>
      <w:proofErr w:type="gramStart"/>
      <w:r>
        <w:t>consume ,</w:t>
      </w:r>
      <w:proofErr w:type="gramEnd"/>
      <w:r>
        <w:t xml:space="preserve"> we can get code </w:t>
      </w:r>
    </w:p>
    <w:p w14:paraId="3291815E" w14:textId="7DAE318F" w:rsidR="004C4166" w:rsidRDefault="004C4166" w:rsidP="00D96DE5">
      <w:r w:rsidRPr="004C4166">
        <w:drawing>
          <wp:inline distT="0" distB="0" distL="0" distR="0" wp14:anchorId="1EB024D3" wp14:editId="0D0C515D">
            <wp:extent cx="5943600" cy="2605405"/>
            <wp:effectExtent l="0" t="0" r="0" b="4445"/>
            <wp:docPr id="71627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4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9CAB" w14:textId="77777777" w:rsidR="004C4166" w:rsidRDefault="004C4166" w:rsidP="00D96DE5"/>
    <w:p w14:paraId="4D517EA5" w14:textId="77777777" w:rsidR="0073308D" w:rsidRDefault="0073308D" w:rsidP="00D96DE5"/>
    <w:p w14:paraId="55693117" w14:textId="3F8D10CE" w:rsidR="0073308D" w:rsidRDefault="0073308D" w:rsidP="0073308D">
      <w:pPr>
        <w:pStyle w:val="Heading2"/>
      </w:pPr>
      <w:r>
        <w:t xml:space="preserve">Data Asset Using CLI from data stores </w:t>
      </w:r>
    </w:p>
    <w:p w14:paraId="4730EDE5" w14:textId="498F3506" w:rsidR="0073308D" w:rsidRPr="0073308D" w:rsidRDefault="0073308D" w:rsidP="0073308D">
      <w:pPr>
        <w:pStyle w:val="ListParagraph"/>
        <w:numPr>
          <w:ilvl w:val="0"/>
          <w:numId w:val="1"/>
        </w:numPr>
      </w:pPr>
      <w:r>
        <w:t xml:space="preserve">To update the version of existing store </w:t>
      </w:r>
    </w:p>
    <w:p w14:paraId="6EB6EB60" w14:textId="111A62D4" w:rsidR="0073308D" w:rsidRDefault="0073308D" w:rsidP="00D96DE5">
      <w:r>
        <w:t xml:space="preserve">Data </w:t>
      </w:r>
      <w:proofErr w:type="gramStart"/>
      <w:r>
        <w:t>stores  |</w:t>
      </w:r>
      <w:proofErr w:type="gramEnd"/>
      <w:r>
        <w:t xml:space="preserve">  &lt;any one&gt;   | Browse </w:t>
      </w:r>
    </w:p>
    <w:p w14:paraId="2BB695E3" w14:textId="074588F6" w:rsidR="0073308D" w:rsidRDefault="0073308D" w:rsidP="00D96DE5">
      <w:r>
        <w:t xml:space="preserve">File name -&gt; three </w:t>
      </w:r>
      <w:proofErr w:type="gramStart"/>
      <w:r>
        <w:t>dots  -</w:t>
      </w:r>
      <w:proofErr w:type="gramEnd"/>
      <w:r>
        <w:t>&gt; copy path</w:t>
      </w:r>
    </w:p>
    <w:p w14:paraId="5B549F37" w14:textId="234D93D7" w:rsidR="0073308D" w:rsidRDefault="0073308D" w:rsidP="00D96DE5">
      <w:r w:rsidRPr="0073308D">
        <w:rPr>
          <w:highlight w:val="yellow"/>
        </w:rPr>
        <w:lastRenderedPageBreak/>
        <w:t>azureml://subscriptions/6fa30414-c955-454e-a84c-feb6131e8a14/resourcegroups/rg-27-ml-cicd/workspaces/jay-ai-workspace/datastores/fruit_data_strore_3/paths/fruit.csv</w:t>
      </w:r>
    </w:p>
    <w:p w14:paraId="7513A3AA" w14:textId="77777777" w:rsidR="004D681C" w:rsidRDefault="004D681C" w:rsidP="00D96DE5"/>
    <w:p w14:paraId="5395F85F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$schema: https://azuremlschemas.azureedge.net/latest/data.schema.json</w:t>
      </w:r>
    </w:p>
    <w:p w14:paraId="3B663672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name: fruit_data_strore_3</w:t>
      </w:r>
    </w:p>
    <w:p w14:paraId="5B437666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version: 2</w:t>
      </w:r>
    </w:p>
    <w:p w14:paraId="46220FBB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 xml:space="preserve">type: </w:t>
      </w:r>
      <w:proofErr w:type="spellStart"/>
      <w:r w:rsidRPr="004D681C">
        <w:t>uri_file</w:t>
      </w:r>
      <w:proofErr w:type="spellEnd"/>
    </w:p>
    <w:p w14:paraId="23C24942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rPr>
          <w:highlight w:val="yellow"/>
        </w:rPr>
        <w:t>path: azureml://datastores/fruit_data_strore_3/paths/fruit.csv</w:t>
      </w:r>
    </w:p>
    <w:p w14:paraId="6F813806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description: "</w:t>
      </w:r>
      <w:proofErr w:type="spellStart"/>
      <w:r w:rsidRPr="004D681C">
        <w:t>fruits_data_asset</w:t>
      </w:r>
      <w:proofErr w:type="spellEnd"/>
      <w:r w:rsidRPr="004D681C">
        <w:t xml:space="preserve"> data for training"</w:t>
      </w:r>
    </w:p>
    <w:p w14:paraId="4B4F3038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tags:</w:t>
      </w:r>
    </w:p>
    <w:p w14:paraId="37F9BFDE" w14:textId="77777777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t>  purpose: training</w:t>
      </w:r>
    </w:p>
    <w:p w14:paraId="36E67EE9" w14:textId="6604A125" w:rsidR="004D681C" w:rsidRDefault="004D681C" w:rsidP="00D96DE5">
      <w:r>
        <w:t xml:space="preserve">if fruit.csv is inside any folder </w:t>
      </w:r>
    </w:p>
    <w:p w14:paraId="3E1EFB60" w14:textId="50FC1A50" w:rsidR="004D681C" w:rsidRPr="004D681C" w:rsidRDefault="004D681C" w:rsidP="004D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D681C">
        <w:rPr>
          <w:highlight w:val="yellow"/>
        </w:rPr>
        <w:t>path: azureml://datastores/fruit_data_strore_3/paths/</w:t>
      </w:r>
      <w:r>
        <w:rPr>
          <w:highlight w:val="yellow"/>
        </w:rPr>
        <w:t>&lt;folder&gt;/</w:t>
      </w:r>
      <w:r w:rsidRPr="004D681C">
        <w:rPr>
          <w:highlight w:val="yellow"/>
        </w:rPr>
        <w:t>fruit.csv</w:t>
      </w:r>
    </w:p>
    <w:p w14:paraId="54D295D0" w14:textId="77777777" w:rsidR="004D681C" w:rsidRDefault="004D681C" w:rsidP="00D96DE5"/>
    <w:p w14:paraId="1BAF2BDC" w14:textId="10A2F72E" w:rsidR="0073308D" w:rsidRDefault="0073308D" w:rsidP="00D96DE5">
      <w:r w:rsidRPr="0073308D">
        <w:drawing>
          <wp:inline distT="0" distB="0" distL="0" distR="0" wp14:anchorId="56F1623F" wp14:editId="26C7C0A3">
            <wp:extent cx="5943600" cy="2307590"/>
            <wp:effectExtent l="0" t="0" r="0" b="0"/>
            <wp:docPr id="105368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90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E8D" w14:textId="7449FC83" w:rsidR="0073308D" w:rsidRDefault="0073308D" w:rsidP="00D96DE5">
      <w:r>
        <w:t xml:space="preserve"> </w:t>
      </w:r>
    </w:p>
    <w:p w14:paraId="0122C471" w14:textId="77777777" w:rsidR="00C66BAE" w:rsidRDefault="00C66BAE" w:rsidP="00D96DE5"/>
    <w:p w14:paraId="284F4F6E" w14:textId="77777777" w:rsidR="00C66BAE" w:rsidRDefault="00C66BAE" w:rsidP="00D96DE5"/>
    <w:p w14:paraId="71DD3B2B" w14:textId="77777777" w:rsidR="00C66BAE" w:rsidRDefault="00C66BAE" w:rsidP="00D96DE5"/>
    <w:p w14:paraId="61C5E3D2" w14:textId="32B7E6E3" w:rsidR="00E944D9" w:rsidRDefault="004F41C4" w:rsidP="00D96DE5">
      <w:r>
        <w:lastRenderedPageBreak/>
        <w:t xml:space="preserve">Azure cli command </w:t>
      </w:r>
    </w:p>
    <w:p w14:paraId="3022D959" w14:textId="77777777" w:rsidR="004F41C4" w:rsidRPr="004F41C4" w:rsidRDefault="004F41C4" w:rsidP="004F41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4F41C4">
        <w:t>az</w:t>
      </w:r>
      <w:proofErr w:type="spellEnd"/>
      <w:r w:rsidRPr="004F41C4">
        <w:t xml:space="preserve"> ml data create `</w:t>
      </w:r>
    </w:p>
    <w:p w14:paraId="43F90B8A" w14:textId="77777777" w:rsidR="004F41C4" w:rsidRPr="004F41C4" w:rsidRDefault="004F41C4" w:rsidP="004F41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F41C4">
        <w:t xml:space="preserve">    --file "./</w:t>
      </w:r>
      <w:proofErr w:type="spellStart"/>
      <w:r w:rsidRPr="004F41C4">
        <w:t>yml_files</w:t>
      </w:r>
      <w:proofErr w:type="spellEnd"/>
      <w:r w:rsidRPr="004F41C4">
        <w:t>/data-</w:t>
      </w:r>
      <w:proofErr w:type="spellStart"/>
      <w:r w:rsidRPr="004F41C4">
        <w:t>asset.yml</w:t>
      </w:r>
      <w:proofErr w:type="spellEnd"/>
      <w:r w:rsidRPr="004F41C4">
        <w:t>" `</w:t>
      </w:r>
    </w:p>
    <w:p w14:paraId="443C8FAA" w14:textId="77777777" w:rsidR="004F41C4" w:rsidRPr="004F41C4" w:rsidRDefault="004F41C4" w:rsidP="004F41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F41C4">
        <w:t xml:space="preserve">    --resource-group "rg_demo03" `</w:t>
      </w:r>
    </w:p>
    <w:p w14:paraId="62604120" w14:textId="77777777" w:rsidR="004F41C4" w:rsidRPr="004F41C4" w:rsidRDefault="004F41C4" w:rsidP="004F41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F41C4">
        <w:t xml:space="preserve">    --workspace-name "ws_demo_pipeline03"</w:t>
      </w:r>
    </w:p>
    <w:p w14:paraId="4D051258" w14:textId="77777777" w:rsidR="00E944D9" w:rsidRDefault="00E944D9" w:rsidP="00D96DE5"/>
    <w:p w14:paraId="1F61D3BD" w14:textId="79B52D88" w:rsidR="004F41C4" w:rsidRDefault="00702CF8" w:rsidP="00D96DE5">
      <w:r>
        <w:t xml:space="preserve">Can be verify </w:t>
      </w:r>
    </w:p>
    <w:p w14:paraId="4C5AE47E" w14:textId="5BE0CF98" w:rsidR="00702CF8" w:rsidRDefault="00702CF8" w:rsidP="00D96DE5">
      <w:r w:rsidRPr="00702CF8">
        <w:drawing>
          <wp:inline distT="0" distB="0" distL="0" distR="0" wp14:anchorId="5A88E2BE" wp14:editId="0940848F">
            <wp:extent cx="5943600" cy="2652395"/>
            <wp:effectExtent l="0" t="0" r="0" b="0"/>
            <wp:docPr id="154297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7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EBB" w14:textId="77777777" w:rsidR="006F3E8B" w:rsidRDefault="006F3E8B" w:rsidP="00D96DE5"/>
    <w:p w14:paraId="6B4298AE" w14:textId="2D21D2A8" w:rsidR="008C1C42" w:rsidRDefault="008C1C42" w:rsidP="00D96DE5">
      <w:r>
        <w:t>New must have different version/name</w:t>
      </w:r>
    </w:p>
    <w:p w14:paraId="354EFFC9" w14:textId="77777777" w:rsidR="00700EC0" w:rsidRDefault="00700EC0" w:rsidP="00D96DE5"/>
    <w:p w14:paraId="78C6B610" w14:textId="44C06EBC" w:rsidR="00972804" w:rsidRDefault="00972804" w:rsidP="00972804">
      <w:pPr>
        <w:pStyle w:val="Heading1"/>
      </w:pPr>
      <w:r>
        <w:lastRenderedPageBreak/>
        <w:t>Create Compute</w:t>
      </w:r>
    </w:p>
    <w:p w14:paraId="2C551178" w14:textId="591DF981" w:rsidR="00972804" w:rsidRDefault="00972804" w:rsidP="00D96DE5">
      <w:r w:rsidRPr="00972804">
        <w:drawing>
          <wp:inline distT="0" distB="0" distL="0" distR="0" wp14:anchorId="6DF9B35C" wp14:editId="18D1A24C">
            <wp:extent cx="5943600" cy="2716530"/>
            <wp:effectExtent l="0" t="0" r="0" b="7620"/>
            <wp:docPr id="67824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488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4159" w14:textId="4574D080" w:rsidR="00CC25B0" w:rsidRDefault="00CC25B0" w:rsidP="00D96DE5">
      <w:r>
        <w:t>Verify</w:t>
      </w:r>
    </w:p>
    <w:p w14:paraId="0FC58FE6" w14:textId="29169C32" w:rsidR="00CC25B0" w:rsidRDefault="00487FC4" w:rsidP="00D96DE5">
      <w:r w:rsidRPr="00487FC4">
        <w:drawing>
          <wp:inline distT="0" distB="0" distL="0" distR="0" wp14:anchorId="6372E79A" wp14:editId="30105864">
            <wp:extent cx="5943600" cy="2295525"/>
            <wp:effectExtent l="0" t="0" r="0" b="9525"/>
            <wp:docPr id="80511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0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A2F" w14:textId="77777777" w:rsidR="003D694C" w:rsidRDefault="003D694C" w:rsidP="00D96DE5"/>
    <w:p w14:paraId="7B24B572" w14:textId="77777777" w:rsidR="003D694C" w:rsidRDefault="003D694C" w:rsidP="00D96DE5"/>
    <w:p w14:paraId="3F6CCB1D" w14:textId="77777777" w:rsidR="003D694C" w:rsidRDefault="003D694C" w:rsidP="00D96DE5"/>
    <w:p w14:paraId="3D9C4AC0" w14:textId="77777777" w:rsidR="003D694C" w:rsidRDefault="003D694C" w:rsidP="00D96DE5"/>
    <w:p w14:paraId="215956D4" w14:textId="77777777" w:rsidR="003D694C" w:rsidRDefault="003D694C" w:rsidP="00D96DE5"/>
    <w:p w14:paraId="646E9247" w14:textId="77777777" w:rsidR="003D694C" w:rsidRDefault="003D694C" w:rsidP="00D96DE5"/>
    <w:p w14:paraId="0FC070AE" w14:textId="77777777" w:rsidR="003D694C" w:rsidRDefault="003D694C" w:rsidP="00D96DE5"/>
    <w:p w14:paraId="0F73BFDB" w14:textId="4BB8E89B" w:rsidR="00972804" w:rsidRDefault="00CC25B0" w:rsidP="00D96DE5">
      <w:r>
        <w:lastRenderedPageBreak/>
        <w:t xml:space="preserve">In case of pay-as-u-go option </w:t>
      </w:r>
    </w:p>
    <w:p w14:paraId="378BC7EA" w14:textId="2DB9AC53" w:rsidR="00CC25B0" w:rsidRDefault="00CC25B0" w:rsidP="00D96DE5">
      <w:r w:rsidRPr="00CC25B0">
        <w:drawing>
          <wp:inline distT="0" distB="0" distL="0" distR="0" wp14:anchorId="4714B8A7" wp14:editId="2841EFE4">
            <wp:extent cx="5943600" cy="3300730"/>
            <wp:effectExtent l="0" t="0" r="0" b="0"/>
            <wp:docPr id="194808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28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CCC" w14:textId="77777777" w:rsidR="003D694C" w:rsidRDefault="003D694C" w:rsidP="00D96DE5"/>
    <w:p w14:paraId="597C888A" w14:textId="52D4ADA9" w:rsidR="00487FC4" w:rsidRDefault="00A56FDE" w:rsidP="00D96DE5">
      <w:r>
        <w:t>For distributed training -&gt; Go for Compute-cluster</w:t>
      </w:r>
    </w:p>
    <w:p w14:paraId="43D54C45" w14:textId="77777777" w:rsidR="00A56FDE" w:rsidRDefault="00A56FDE" w:rsidP="00D96DE5"/>
    <w:p w14:paraId="6E99FC43" w14:textId="77777777" w:rsidR="00ED611B" w:rsidRDefault="00ED611B" w:rsidP="00D96DE5"/>
    <w:p w14:paraId="35C5B057" w14:textId="7C0AC7AD" w:rsidR="00ED611B" w:rsidRDefault="00ED611B" w:rsidP="00ED611B">
      <w:pPr>
        <w:pStyle w:val="Heading1"/>
      </w:pPr>
      <w:r>
        <w:t>Run Model pipeline on the compute-cluster</w:t>
      </w:r>
    </w:p>
    <w:p w14:paraId="752021B9" w14:textId="77777777" w:rsidR="00ED611B" w:rsidRDefault="00ED611B" w:rsidP="00ED611B"/>
    <w:p w14:paraId="4C9E88E4" w14:textId="4D626748" w:rsidR="005C517A" w:rsidRDefault="005C517A" w:rsidP="00ED611B">
      <w:r>
        <w:lastRenderedPageBreak/>
        <w:t>Created a cluster named “</w:t>
      </w:r>
      <w:hyperlink r:id="rId39" w:history="1">
        <w:r w:rsidRPr="005C517A">
          <w:rPr>
            <w:rStyle w:val="Hyperlink"/>
          </w:rPr>
          <w:t>compute-cluster-cli01</w:t>
        </w:r>
      </w:hyperlink>
      <w:r>
        <w:t>”</w:t>
      </w:r>
      <w:r w:rsidRPr="005C517A">
        <w:drawing>
          <wp:inline distT="0" distB="0" distL="0" distR="0" wp14:anchorId="536FF7F3" wp14:editId="1ED905EB">
            <wp:extent cx="5943600" cy="2694305"/>
            <wp:effectExtent l="0" t="0" r="0" b="0"/>
            <wp:docPr id="190305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550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729" w14:textId="4DA7C4FC" w:rsidR="005C517A" w:rsidRDefault="00AE626D" w:rsidP="00ED611B">
      <w:r w:rsidRPr="00AE626D">
        <w:drawing>
          <wp:inline distT="0" distB="0" distL="0" distR="0" wp14:anchorId="383CC985" wp14:editId="59C7107B">
            <wp:extent cx="5943600" cy="2856865"/>
            <wp:effectExtent l="0" t="0" r="0" b="635"/>
            <wp:docPr id="4959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807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DA78" w14:textId="57AA5CCB" w:rsidR="00AE626D" w:rsidRDefault="00AE626D" w:rsidP="00ED611B">
      <w:r>
        <w:t xml:space="preserve">Code defined the starting point </w:t>
      </w:r>
    </w:p>
    <w:p w14:paraId="2884CE1A" w14:textId="08DF688D" w:rsidR="00AE626D" w:rsidRDefault="00AE626D" w:rsidP="00ED611B">
      <w:r>
        <w:t xml:space="preserve">Command defined what to run on the cluster and in which order </w:t>
      </w:r>
    </w:p>
    <w:p w14:paraId="7D61D671" w14:textId="2570A5CF" w:rsidR="00AE626D" w:rsidRDefault="00AE626D" w:rsidP="00ED611B">
      <w:r>
        <w:t>Define the data asset</w:t>
      </w:r>
    </w:p>
    <w:p w14:paraId="51812D4C" w14:textId="21168DA1" w:rsidR="00AE626D" w:rsidRDefault="00AE626D" w:rsidP="00ED611B">
      <w:r w:rsidRPr="00AE626D">
        <w:lastRenderedPageBreak/>
        <w:drawing>
          <wp:inline distT="0" distB="0" distL="0" distR="0" wp14:anchorId="794415BA" wp14:editId="3BCC3DEE">
            <wp:extent cx="5943600" cy="4123055"/>
            <wp:effectExtent l="0" t="0" r="0" b="0"/>
            <wp:docPr id="153701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22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9C34" w14:textId="01AA7FE8" w:rsidR="00AE626D" w:rsidRDefault="00AE626D" w:rsidP="00ED611B">
      <w:r w:rsidRPr="00AE626D">
        <w:drawing>
          <wp:inline distT="0" distB="0" distL="0" distR="0" wp14:anchorId="04F9888E" wp14:editId="67E7D6BF">
            <wp:extent cx="5943600" cy="2687955"/>
            <wp:effectExtent l="0" t="0" r="0" b="0"/>
            <wp:docPr id="188936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616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0131" w14:textId="77777777" w:rsidR="009C1EB3" w:rsidRDefault="009C1EB3" w:rsidP="00ED611B"/>
    <w:p w14:paraId="6A48C2E4" w14:textId="77777777" w:rsidR="00CF7817" w:rsidRDefault="00CF7817" w:rsidP="00ED611B"/>
    <w:p w14:paraId="63743B02" w14:textId="070479BE" w:rsidR="00CF7817" w:rsidRDefault="00CF7817" w:rsidP="00CF78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proofErr w:type="spellStart"/>
      <w:r>
        <w:t>Out put</w:t>
      </w:r>
      <w:proofErr w:type="spellEnd"/>
      <w:r>
        <w:t xml:space="preserve"> </w:t>
      </w:r>
      <w:proofErr w:type="gramStart"/>
      <w:r>
        <w:t>path :</w:t>
      </w:r>
      <w:proofErr w:type="gramEnd"/>
      <w:r>
        <w:t xml:space="preserve"> </w:t>
      </w:r>
      <w:r w:rsidRPr="004D681C">
        <w:rPr>
          <w:highlight w:val="yellow"/>
        </w:rPr>
        <w:t>path: azureml://datastores/fruit_data_strore_3/</w:t>
      </w:r>
      <w:r w:rsidRPr="00CF7817">
        <w:rPr>
          <w:highlight w:val="yellow"/>
        </w:rPr>
        <w:t>paths/models/Fruit_model/</w:t>
      </w:r>
    </w:p>
    <w:p w14:paraId="1E3E7EAC" w14:textId="0D799A31" w:rsidR="00CF7817" w:rsidRDefault="00CF7817" w:rsidP="00CF7817">
      <w:r w:rsidRPr="00CF7817">
        <w:lastRenderedPageBreak/>
        <w:t xml:space="preserve">Select </w:t>
      </w:r>
      <w:r>
        <w:t xml:space="preserve">env for dependency </w:t>
      </w:r>
    </w:p>
    <w:p w14:paraId="2E49C627" w14:textId="7F6C7C9D" w:rsidR="00CF7817" w:rsidRDefault="00CF7817" w:rsidP="00CF7817">
      <w:r w:rsidRPr="00CF7817">
        <w:drawing>
          <wp:inline distT="0" distB="0" distL="0" distR="0" wp14:anchorId="7FF59A94" wp14:editId="7D5ED4E0">
            <wp:extent cx="5943600" cy="3967480"/>
            <wp:effectExtent l="0" t="0" r="0" b="0"/>
            <wp:docPr id="142284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9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4A03" w14:textId="77777777" w:rsidR="00CF7817" w:rsidRDefault="00CF7817" w:rsidP="00CF7817"/>
    <w:p w14:paraId="418369EB" w14:textId="10CA59AD" w:rsidR="006206B5" w:rsidRDefault="006206B5" w:rsidP="00CF7817">
      <w:r w:rsidRPr="006206B5">
        <w:drawing>
          <wp:inline distT="0" distB="0" distL="0" distR="0" wp14:anchorId="3DDEF28D" wp14:editId="3B905B4F">
            <wp:extent cx="5943600" cy="2569845"/>
            <wp:effectExtent l="0" t="0" r="0" b="1905"/>
            <wp:docPr id="3750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587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CBEE" w14:textId="1B487BD7" w:rsidR="006206B5" w:rsidRDefault="00D76416" w:rsidP="00CF7817">
      <w:r w:rsidRPr="00D76416">
        <w:lastRenderedPageBreak/>
        <w:drawing>
          <wp:inline distT="0" distB="0" distL="0" distR="0" wp14:anchorId="46C3B0FC" wp14:editId="7BADA1F8">
            <wp:extent cx="5943600" cy="2667000"/>
            <wp:effectExtent l="0" t="0" r="0" b="0"/>
            <wp:docPr id="67020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003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AE95" w14:textId="77777777" w:rsidR="00D76416" w:rsidRDefault="00D76416" w:rsidP="00CF7817"/>
    <w:p w14:paraId="37089898" w14:textId="4BD0ADC3" w:rsidR="006B4F24" w:rsidRDefault="006B4F24" w:rsidP="00CF7817">
      <w:r w:rsidRPr="006B4F24">
        <w:drawing>
          <wp:inline distT="0" distB="0" distL="0" distR="0" wp14:anchorId="1FA6EAB5" wp14:editId="710A874E">
            <wp:extent cx="5943600" cy="2454275"/>
            <wp:effectExtent l="0" t="0" r="0" b="3175"/>
            <wp:docPr id="6760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716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DC0" w14:textId="77777777" w:rsidR="00D76416" w:rsidRDefault="00D76416" w:rsidP="00D764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az</w:t>
      </w:r>
      <w:proofErr w:type="spellEnd"/>
      <w:r>
        <w:t xml:space="preserve"> ml job create `</w:t>
      </w:r>
    </w:p>
    <w:p w14:paraId="20739E5C" w14:textId="77777777" w:rsidR="00D76416" w:rsidRDefault="00D76416" w:rsidP="00D764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--file "./</w:t>
      </w:r>
      <w:proofErr w:type="spellStart"/>
      <w:r>
        <w:t>yml_files</w:t>
      </w:r>
      <w:proofErr w:type="spellEnd"/>
      <w:r>
        <w:t>/</w:t>
      </w:r>
      <w:proofErr w:type="spellStart"/>
      <w:r>
        <w:t>job.yaml</w:t>
      </w:r>
      <w:proofErr w:type="spellEnd"/>
      <w:r>
        <w:t>" `</w:t>
      </w:r>
    </w:p>
    <w:p w14:paraId="0E8F0093" w14:textId="77777777" w:rsidR="00D76416" w:rsidRDefault="00D76416" w:rsidP="00D764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--resource-group "rg-27-ml-cicd" `</w:t>
      </w:r>
    </w:p>
    <w:p w14:paraId="3BC229DE" w14:textId="77777777" w:rsidR="00D76416" w:rsidRDefault="00D76416" w:rsidP="00D764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--workspace-name "jay-ai-workspace"</w:t>
      </w:r>
    </w:p>
    <w:p w14:paraId="5A906CAD" w14:textId="55731A3B" w:rsidR="006B4F24" w:rsidRDefault="00D76416" w:rsidP="00D76416">
      <w:r>
        <w:t xml:space="preserve"> </w:t>
      </w:r>
    </w:p>
    <w:p w14:paraId="27432DDB" w14:textId="400D770D" w:rsidR="00CE145A" w:rsidRDefault="00CE145A" w:rsidP="00D76416">
      <w:r>
        <w:t xml:space="preserve">After training </w:t>
      </w:r>
    </w:p>
    <w:p w14:paraId="233B5363" w14:textId="1CCA9BEA" w:rsidR="00CE145A" w:rsidRDefault="00CE145A" w:rsidP="00D76416">
      <w:r w:rsidRPr="00CE145A">
        <w:lastRenderedPageBreak/>
        <w:drawing>
          <wp:inline distT="0" distB="0" distL="0" distR="0" wp14:anchorId="23CC30DC" wp14:editId="64C0CBE3">
            <wp:extent cx="5943600" cy="2640965"/>
            <wp:effectExtent l="0" t="0" r="0" b="6985"/>
            <wp:docPr id="19296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938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FC01" w14:textId="5221D7B3" w:rsidR="00CE145A" w:rsidRDefault="00E1753F" w:rsidP="00D76416">
      <w:r w:rsidRPr="00E1753F">
        <w:drawing>
          <wp:inline distT="0" distB="0" distL="0" distR="0" wp14:anchorId="775CDA98" wp14:editId="6BC95C23">
            <wp:extent cx="5943600" cy="1985010"/>
            <wp:effectExtent l="0" t="0" r="0" b="0"/>
            <wp:docPr id="97919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910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347" w14:textId="77862277" w:rsidR="00031E28" w:rsidRDefault="00031E28" w:rsidP="00D76416">
      <w:r>
        <w:t xml:space="preserve">ML table issue </w:t>
      </w:r>
    </w:p>
    <w:p w14:paraId="4445BF12" w14:textId="77777777" w:rsidR="00031E28" w:rsidRPr="00CF7817" w:rsidRDefault="00031E28" w:rsidP="00D76416"/>
    <w:sectPr w:rsidR="00031E28" w:rsidRPr="00CF78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2E1741"/>
    <w:multiLevelType w:val="hybridMultilevel"/>
    <w:tmpl w:val="9904A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8244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650"/>
    <w:rsid w:val="000250E3"/>
    <w:rsid w:val="00031E28"/>
    <w:rsid w:val="00065887"/>
    <w:rsid w:val="000B3C38"/>
    <w:rsid w:val="001A3561"/>
    <w:rsid w:val="001B66C3"/>
    <w:rsid w:val="001D4FC8"/>
    <w:rsid w:val="001F0C4E"/>
    <w:rsid w:val="00231028"/>
    <w:rsid w:val="002566E7"/>
    <w:rsid w:val="00264504"/>
    <w:rsid w:val="002E5435"/>
    <w:rsid w:val="003B103F"/>
    <w:rsid w:val="003D694C"/>
    <w:rsid w:val="00487FC4"/>
    <w:rsid w:val="004C4166"/>
    <w:rsid w:val="004D681C"/>
    <w:rsid w:val="004E5576"/>
    <w:rsid w:val="004F41C4"/>
    <w:rsid w:val="004F4E7C"/>
    <w:rsid w:val="005C517A"/>
    <w:rsid w:val="006206B5"/>
    <w:rsid w:val="006851F9"/>
    <w:rsid w:val="006B4F24"/>
    <w:rsid w:val="006E7EBC"/>
    <w:rsid w:val="006F3E8B"/>
    <w:rsid w:val="00700EC0"/>
    <w:rsid w:val="00702CF8"/>
    <w:rsid w:val="0073308D"/>
    <w:rsid w:val="00747642"/>
    <w:rsid w:val="007675FC"/>
    <w:rsid w:val="0079321C"/>
    <w:rsid w:val="007B156B"/>
    <w:rsid w:val="008C1C42"/>
    <w:rsid w:val="00965650"/>
    <w:rsid w:val="00972804"/>
    <w:rsid w:val="009C1EB3"/>
    <w:rsid w:val="009C7D0F"/>
    <w:rsid w:val="009D4A72"/>
    <w:rsid w:val="00A409DC"/>
    <w:rsid w:val="00A56FDE"/>
    <w:rsid w:val="00A95BB4"/>
    <w:rsid w:val="00AA5EF7"/>
    <w:rsid w:val="00AB6DEE"/>
    <w:rsid w:val="00AE626D"/>
    <w:rsid w:val="00B314E9"/>
    <w:rsid w:val="00BA53B2"/>
    <w:rsid w:val="00C014BB"/>
    <w:rsid w:val="00C66BAE"/>
    <w:rsid w:val="00C873F5"/>
    <w:rsid w:val="00C94779"/>
    <w:rsid w:val="00CC25B0"/>
    <w:rsid w:val="00CE11DA"/>
    <w:rsid w:val="00CE145A"/>
    <w:rsid w:val="00CE6187"/>
    <w:rsid w:val="00CF4259"/>
    <w:rsid w:val="00CF7817"/>
    <w:rsid w:val="00D73721"/>
    <w:rsid w:val="00D76416"/>
    <w:rsid w:val="00D96DE5"/>
    <w:rsid w:val="00E1753F"/>
    <w:rsid w:val="00E944D9"/>
    <w:rsid w:val="00EC346B"/>
    <w:rsid w:val="00ED611B"/>
    <w:rsid w:val="00EF01F0"/>
    <w:rsid w:val="00F22F99"/>
    <w:rsid w:val="00F245A6"/>
    <w:rsid w:val="00F4063D"/>
    <w:rsid w:val="00F42324"/>
    <w:rsid w:val="00FB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966D0"/>
  <w15:chartTrackingRefBased/>
  <w15:docId w15:val="{EEB3D58F-7A42-4F30-AEE2-5FC885A52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817"/>
  </w:style>
  <w:style w:type="paragraph" w:styleId="Heading1">
    <w:name w:val="heading 1"/>
    <w:basedOn w:val="Normal"/>
    <w:next w:val="Normal"/>
    <w:link w:val="Heading1Char"/>
    <w:uiPriority w:val="9"/>
    <w:qFormat/>
    <w:rsid w:val="009656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6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6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6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6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6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6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6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6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6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656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6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6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6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6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6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6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6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6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6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6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6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6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6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6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6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6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6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65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56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56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ml.azure.com/compute/compute-cluster-cli01/details?wsid=/subscriptions/6fa30414-c955-454e-a84c-feb6131e8a14/resourceGroups/rg-27-ml-cicd/providers/Microsoft.MachineLearningServices/workspaces/jay-ai-workspace&amp;tid=f097ca78-f605-45f7-8bac-cbe6cbf80a7f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DeepKnowledge1/azure-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24</Pages>
  <Words>606</Words>
  <Characters>3459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Rathod</dc:creator>
  <cp:keywords/>
  <dc:description/>
  <cp:lastModifiedBy>Jay Rathod</cp:lastModifiedBy>
  <cp:revision>62</cp:revision>
  <dcterms:created xsi:type="dcterms:W3CDTF">2025-11-27T05:36:00Z</dcterms:created>
  <dcterms:modified xsi:type="dcterms:W3CDTF">2025-11-27T14:16:00Z</dcterms:modified>
</cp:coreProperties>
</file>